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4BEE4" w14:textId="08761FBF" w:rsidR="000A7332" w:rsidRDefault="000A7332" w:rsidP="002F0FC4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bookmarkStart w:id="0" w:name="_Hlk205799762"/>
      <w:r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 wp14:anchorId="7564605A" wp14:editId="56A1CD3C">
            <wp:simplePos x="0" y="0"/>
            <wp:positionH relativeFrom="column">
              <wp:posOffset>5451475</wp:posOffset>
            </wp:positionH>
            <wp:positionV relativeFrom="paragraph">
              <wp:posOffset>1905</wp:posOffset>
            </wp:positionV>
            <wp:extent cx="901065" cy="838200"/>
            <wp:effectExtent l="0" t="0" r="0" b="0"/>
            <wp:wrapThrough wrapText="bothSides">
              <wp:wrapPolygon edited="0">
                <wp:start x="6393" y="0"/>
                <wp:lineTo x="5023" y="1964"/>
                <wp:lineTo x="5023" y="15709"/>
                <wp:lineTo x="0" y="18655"/>
                <wp:lineTo x="0" y="21109"/>
                <wp:lineTo x="17353" y="21109"/>
                <wp:lineTo x="21006" y="21109"/>
                <wp:lineTo x="21006" y="18164"/>
                <wp:lineTo x="15983" y="15709"/>
                <wp:lineTo x="15070" y="12764"/>
                <wp:lineTo x="12786" y="7855"/>
                <wp:lineTo x="15526" y="6382"/>
                <wp:lineTo x="15070" y="4418"/>
                <wp:lineTo x="10960" y="0"/>
                <wp:lineTo x="6393" y="0"/>
              </wp:wrapPolygon>
            </wp:wrapThrough>
            <wp:docPr id="13" name="Picture 1" descr="J:\IUM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IUM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FB4">
        <w:rPr>
          <w:rFonts w:ascii="IranNastaliq" w:hAnsi="IranNastaliq" w:cs="IranNastaliq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51E2" wp14:editId="50D93640">
                <wp:simplePos x="0" y="0"/>
                <wp:positionH relativeFrom="column">
                  <wp:posOffset>-270510</wp:posOffset>
                </wp:positionH>
                <wp:positionV relativeFrom="paragraph">
                  <wp:posOffset>35560</wp:posOffset>
                </wp:positionV>
                <wp:extent cx="2312670" cy="602615"/>
                <wp:effectExtent l="0" t="0" r="0" b="698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AB88F" w14:textId="77777777" w:rsidR="003B2786" w:rsidRPr="00D95D5C" w:rsidRDefault="003B2786" w:rsidP="000A7332">
                            <w:pPr>
                              <w:bidi w:val="0"/>
                              <w:spacing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Iran</w:t>
                            </w:r>
                            <w:r w:rsidRPr="00D95D5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University of Medical Sciences</w:t>
                            </w:r>
                          </w:p>
                          <w:p w14:paraId="2CF6FB73" w14:textId="77777777" w:rsidR="003B2786" w:rsidRPr="00D95D5C" w:rsidRDefault="003B2786" w:rsidP="000A7332">
                            <w:pPr>
                              <w:bidi w:val="0"/>
                              <w:rPr>
                                <w:sz w:val="20"/>
                                <w:szCs w:val="20"/>
                              </w:rPr>
                            </w:pPr>
                            <w:r w:rsidRPr="00D95D5C">
                              <w:rPr>
                                <w:sz w:val="20"/>
                                <w:szCs w:val="20"/>
                              </w:rPr>
                              <w:t>School of Health Management                              and Information Sciences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3351E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21.3pt;margin-top:2.8pt;width:182.1pt;height:47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" stroked="f">
                <v:textbox style="mso-fit-shape-to-text:t">
                  <w:txbxContent>
                    <w:p w14:paraId="272AB88F" w14:textId="77777777" w:rsidR="003B2786" w:rsidRPr="00D95D5C" w:rsidRDefault="003B2786" w:rsidP="000A7332">
                      <w:pPr>
                        <w:bidi w:val="0"/>
                        <w:spacing w:line="360" w:lineRule="auto"/>
                        <w:rPr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Iran</w:t>
                      </w:r>
                      <w:r w:rsidRPr="00D95D5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University of Medical Sciences</w:t>
                      </w:r>
                    </w:p>
                    <w:p w14:paraId="2CF6FB73" w14:textId="77777777" w:rsidR="003B2786" w:rsidRPr="00D95D5C" w:rsidRDefault="003B2786" w:rsidP="000A7332">
                      <w:pPr>
                        <w:bidi w:val="0"/>
                        <w:rPr>
                          <w:sz w:val="20"/>
                          <w:szCs w:val="20"/>
                        </w:rPr>
                      </w:pPr>
                      <w:r w:rsidRPr="00D95D5C">
                        <w:rPr>
                          <w:sz w:val="20"/>
                          <w:szCs w:val="20"/>
                        </w:rPr>
                        <w:t>School of Health Management                              and Information Sciences</w:t>
                      </w:r>
                    </w:p>
                  </w:txbxContent>
                </v:textbox>
              </v:shape>
            </w:pict>
          </mc:Fallback>
        </mc:AlternateContent>
      </w:r>
      <w:r w:rsidRPr="00124FB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                                                                                                                     </w:t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  <w:r w:rsidR="00A9647E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ab/>
      </w:r>
    </w:p>
    <w:p w14:paraId="1AD46E7E" w14:textId="77777777" w:rsidR="002F0FC4" w:rsidRPr="00AC239D" w:rsidRDefault="002F0FC4" w:rsidP="00AC239D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bookmarkEnd w:id="0"/>
    <w:p w14:paraId="08E121D5" w14:textId="77777777" w:rsidR="00B571B3" w:rsidRDefault="00B571B3" w:rsidP="00B571B3">
      <w:pPr>
        <w:pStyle w:val="ListParagraph"/>
        <w:bidi/>
        <w:spacing w:line="240" w:lineRule="auto"/>
        <w:jc w:val="both"/>
        <w:rPr>
          <w:rFonts w:cs="B Nazanin"/>
          <w:b/>
          <w:bCs/>
          <w:sz w:val="20"/>
          <w:szCs w:val="20"/>
        </w:rPr>
      </w:pPr>
    </w:p>
    <w:p w14:paraId="67A08A99" w14:textId="36AC91AB" w:rsidR="00B571B3" w:rsidRPr="00AC239D" w:rsidRDefault="002F0FC4" w:rsidP="002F0FC4">
      <w:pPr>
        <w:pStyle w:val="ListParagraph"/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C239D">
        <w:rPr>
          <w:rFonts w:asciiTheme="majorBidi" w:hAnsiTheme="majorBidi" w:cstheme="majorBidi"/>
          <w:b/>
          <w:bCs/>
          <w:sz w:val="28"/>
          <w:szCs w:val="28"/>
          <w:lang w:bidi="fa-IR"/>
        </w:rPr>
        <w:t>In the Name of God</w:t>
      </w:r>
    </w:p>
    <w:p w14:paraId="0B535AEB" w14:textId="77777777" w:rsidR="00B571B3" w:rsidRPr="002F0FC4" w:rsidRDefault="00B571B3" w:rsidP="002F0FC4">
      <w:pPr>
        <w:pStyle w:val="ListParagraph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2F0FC4">
        <w:rPr>
          <w:rFonts w:asciiTheme="majorBidi" w:hAnsiTheme="majorBidi" w:cstheme="majorBidi"/>
          <w:b/>
          <w:bCs/>
          <w:sz w:val="28"/>
          <w:szCs w:val="28"/>
          <w:lang w:val="en-US"/>
        </w:rPr>
        <w:t>Proposal Abstract (Master’s)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2F0FC4" w14:paraId="03542018" w14:textId="77777777" w:rsidTr="00697789">
        <w:trPr>
          <w:jc w:val="center"/>
        </w:trPr>
        <w:tc>
          <w:tcPr>
            <w:tcW w:w="8908" w:type="dxa"/>
          </w:tcPr>
          <w:p w14:paraId="26A3F69E" w14:textId="77777777" w:rsidR="002F0FC4" w:rsidRPr="002F0FC4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2F0FC4">
              <w:rPr>
                <w:rFonts w:asciiTheme="majorBidi" w:hAnsiTheme="majorBidi" w:cstheme="majorBidi"/>
                <w:b/>
                <w:bCs/>
              </w:rPr>
              <w:t>Thesis Title:</w:t>
            </w:r>
          </w:p>
          <w:p w14:paraId="5BAFD390" w14:textId="77777777" w:rsidR="002F0FC4" w:rsidRDefault="002F0FC4" w:rsidP="00697789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3D83FF7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A1AA646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9D91747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45"/>
        <w:gridCol w:w="2330"/>
        <w:gridCol w:w="2343"/>
        <w:gridCol w:w="2342"/>
      </w:tblGrid>
      <w:tr w:rsidR="002F0FC4" w14:paraId="2F334B31" w14:textId="77777777" w:rsidTr="00697789">
        <w:trPr>
          <w:jc w:val="center"/>
        </w:trPr>
        <w:tc>
          <w:tcPr>
            <w:tcW w:w="2407" w:type="dxa"/>
          </w:tcPr>
          <w:p w14:paraId="7D2258E2" w14:textId="77777777" w:rsidR="002F0FC4" w:rsidRDefault="002F0FC4" w:rsidP="00697789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 xml:space="preserve">Student’s Full Name: </w:t>
            </w:r>
          </w:p>
          <w:p w14:paraId="3065529B" w14:textId="77777777" w:rsidR="00697789" w:rsidRDefault="00697789" w:rsidP="00697789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  <w:p w14:paraId="3A1EDAC7" w14:textId="77777777" w:rsidR="00697789" w:rsidRPr="00697789" w:rsidRDefault="00697789" w:rsidP="00697789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  <w:p w14:paraId="3A6D7090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07" w:type="dxa"/>
          </w:tcPr>
          <w:p w14:paraId="7906991E" w14:textId="77777777" w:rsidR="002F0FC4" w:rsidRPr="00697789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 xml:space="preserve">Field of Study: </w:t>
            </w:r>
          </w:p>
          <w:p w14:paraId="13842460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07" w:type="dxa"/>
          </w:tcPr>
          <w:p w14:paraId="37696312" w14:textId="77777777" w:rsidR="002F0FC4" w:rsidRPr="00697789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 xml:space="preserve">Contact Number: </w:t>
            </w:r>
          </w:p>
          <w:p w14:paraId="4F74251B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07" w:type="dxa"/>
          </w:tcPr>
          <w:p w14:paraId="400D6C87" w14:textId="77777777" w:rsidR="002F0FC4" w:rsidRPr="00697789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>Email Address:</w:t>
            </w:r>
          </w:p>
          <w:p w14:paraId="5E095FB7" w14:textId="77777777" w:rsidR="002F0FC4" w:rsidRDefault="002F0FC4" w:rsidP="002F0FC4">
            <w:pPr>
              <w:pStyle w:val="ListParagraph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35C0596C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0E88B449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5AACCDF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61"/>
        <w:gridCol w:w="2318"/>
        <w:gridCol w:w="2352"/>
        <w:gridCol w:w="2329"/>
      </w:tblGrid>
      <w:tr w:rsidR="002F0FC4" w14:paraId="38FFB6FF" w14:textId="77777777" w:rsidTr="00697789">
        <w:trPr>
          <w:jc w:val="center"/>
        </w:trPr>
        <w:tc>
          <w:tcPr>
            <w:tcW w:w="2274" w:type="dxa"/>
          </w:tcPr>
          <w:p w14:paraId="227E22D9" w14:textId="60209086" w:rsidR="002F0FC4" w:rsidRPr="00697789" w:rsidRDefault="002F0FC4" w:rsidP="00697789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>Supervisor’s</w:t>
            </w:r>
            <w:r w:rsidR="00697789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697789">
              <w:rPr>
                <w:rFonts w:asciiTheme="majorBidi" w:hAnsiTheme="majorBidi" w:cstheme="majorBidi"/>
                <w:b/>
                <w:bCs/>
              </w:rPr>
              <w:t xml:space="preserve">Full Name: </w:t>
            </w:r>
          </w:p>
          <w:p w14:paraId="48C2CB9F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33" w:type="dxa"/>
          </w:tcPr>
          <w:p w14:paraId="18B57D2D" w14:textId="77777777" w:rsidR="002F0FC4" w:rsidRPr="00697789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 xml:space="preserve">Academic Rank: </w:t>
            </w:r>
          </w:p>
          <w:p w14:paraId="740A5F7C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66" w:type="dxa"/>
          </w:tcPr>
          <w:p w14:paraId="4CBBCF4C" w14:textId="77777777" w:rsidR="002F0FC4" w:rsidRDefault="002F0FC4" w:rsidP="00697789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AC239D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Department</w:t>
            </w:r>
            <w:r w:rsidR="0069778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C239D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(</w:t>
            </w:r>
            <w:r w:rsidRPr="00697789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for external supervisors, mentioning the university name is sufficient</w:t>
            </w:r>
            <w:r w:rsidRPr="00AC239D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):</w:t>
            </w:r>
          </w:p>
          <w:p w14:paraId="5C0C69A1" w14:textId="77777777" w:rsidR="00697789" w:rsidRDefault="00697789" w:rsidP="00697789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4CFE1840" w14:textId="242D9031" w:rsidR="00697789" w:rsidRDefault="00697789" w:rsidP="00697789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43" w:type="dxa"/>
          </w:tcPr>
          <w:p w14:paraId="611C6ED3" w14:textId="317AA231" w:rsidR="002F0FC4" w:rsidRPr="00697789" w:rsidRDefault="002F0FC4" w:rsidP="0069778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97789">
              <w:rPr>
                <w:rFonts w:asciiTheme="majorBidi" w:hAnsiTheme="majorBidi" w:cstheme="majorBidi"/>
                <w:b/>
                <w:bCs/>
              </w:rPr>
              <w:t>Signature</w:t>
            </w:r>
            <w:r w:rsidR="00697789"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4AF520FF" w14:textId="77777777" w:rsidR="002F0FC4" w:rsidRDefault="002F0FC4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2D86829" w14:textId="77777777" w:rsidR="002F0FC4" w:rsidRPr="00AC239D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BEE784D" w14:textId="77777777" w:rsidR="002F0FC4" w:rsidRDefault="002F0FC4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F57D77C" w14:textId="77777777" w:rsidR="00CA5679" w:rsidRDefault="00B571B3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C23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Research Necessity (two paragraphs) </w:t>
      </w:r>
    </w:p>
    <w:p w14:paraId="0D2DCBD3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0F10B36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A47DAE1" w14:textId="77777777" w:rsidR="00CA5679" w:rsidRDefault="00B571B3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C23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Main Objective </w:t>
      </w:r>
    </w:p>
    <w:p w14:paraId="45EA993A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4051B7D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2FC66F2" w14:textId="77777777" w:rsidR="00CA5679" w:rsidRDefault="00B571B3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C23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Secondary Objectives </w:t>
      </w:r>
    </w:p>
    <w:p w14:paraId="71A9672F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AE87827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356303C" w14:textId="77777777" w:rsidR="00CA5679" w:rsidRDefault="00B571B3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C239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Summary of Method </w:t>
      </w:r>
    </w:p>
    <w:p w14:paraId="4C17D80E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9C877F6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87C8AE0" w14:textId="6C852CE2" w:rsidR="00B571B3" w:rsidRPr="00AC239D" w:rsidRDefault="00B571B3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C239D">
        <w:rPr>
          <w:rFonts w:asciiTheme="majorBidi" w:hAnsiTheme="majorBidi" w:cstheme="majorBidi"/>
          <w:b/>
          <w:bCs/>
          <w:sz w:val="24"/>
          <w:szCs w:val="24"/>
          <w:lang w:val="en-US"/>
        </w:rPr>
        <w:t>References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36"/>
        <w:gridCol w:w="4480"/>
      </w:tblGrid>
      <w:tr w:rsidR="00CA5679" w14:paraId="188285DA" w14:textId="77777777" w:rsidTr="00CA5679">
        <w:tc>
          <w:tcPr>
            <w:tcW w:w="4868" w:type="dxa"/>
          </w:tcPr>
          <w:p w14:paraId="0E07D8CF" w14:textId="6E21B3D8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lastRenderedPageBreak/>
              <w:t>Names of Members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6756CF0A" w14:textId="0851A2F4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54694907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662384B5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5FD019D3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4D7B9150" w14:textId="32BF40B2" w:rsidR="00CA5679" w:rsidRDefault="00CA5679" w:rsidP="00CA5679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Signature</w:t>
            </w:r>
          </w:p>
        </w:tc>
      </w:tr>
      <w:tr w:rsidR="00CA5679" w14:paraId="28EB6C63" w14:textId="77777777" w:rsidTr="00CA5679">
        <w:tc>
          <w:tcPr>
            <w:tcW w:w="4868" w:type="dxa"/>
          </w:tcPr>
          <w:p w14:paraId="7254432D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t>Head of Department:</w:t>
            </w:r>
          </w:p>
          <w:p w14:paraId="3EE528D5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7BA6F48F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4F0105DD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6255C33A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0F2F6968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A5679" w14:paraId="36DC1DD2" w14:textId="77777777" w:rsidTr="00CA5679">
        <w:tc>
          <w:tcPr>
            <w:tcW w:w="4868" w:type="dxa"/>
          </w:tcPr>
          <w:p w14:paraId="48B1C2AE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t>Supervisor(s):</w:t>
            </w:r>
          </w:p>
          <w:p w14:paraId="785C4413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754AC91F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5112A24C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6AA9CEE1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0F72816E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A5679" w14:paraId="4FA9A8D4" w14:textId="77777777" w:rsidTr="00CA5679">
        <w:tc>
          <w:tcPr>
            <w:tcW w:w="4868" w:type="dxa"/>
          </w:tcPr>
          <w:p w14:paraId="5CD3E009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t>Advisor(s):</w:t>
            </w:r>
          </w:p>
          <w:p w14:paraId="06AC7ECC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52E91726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5329E8F7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3570D85B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4528F772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A5679" w14:paraId="12696305" w14:textId="77777777" w:rsidTr="00CA5679">
        <w:tc>
          <w:tcPr>
            <w:tcW w:w="4868" w:type="dxa"/>
          </w:tcPr>
          <w:p w14:paraId="00665708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t>Representative of the Graduate Council*:</w:t>
            </w:r>
          </w:p>
          <w:p w14:paraId="46D8AF56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09DB359C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39A44809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3ABEB3BE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41025AFD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A5679" w14:paraId="6AF435BB" w14:textId="77777777" w:rsidTr="00CA5679">
        <w:tc>
          <w:tcPr>
            <w:tcW w:w="4868" w:type="dxa"/>
          </w:tcPr>
          <w:p w14:paraId="137D3613" w14:textId="01CB5FBF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CA5679">
              <w:rPr>
                <w:rFonts w:asciiTheme="majorBidi" w:hAnsiTheme="majorBidi" w:cstheme="majorBidi"/>
                <w:b/>
                <w:bCs/>
              </w:rPr>
              <w:t>Faculty Members of the Department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  <w:p w14:paraId="7224CC45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08BD6184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6452C577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566E4F21" w14:textId="77777777" w:rsid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60DE8A37" w14:textId="77777777" w:rsidR="00CA5679" w:rsidRPr="00CA5679" w:rsidRDefault="00CA5679" w:rsidP="00CA5679">
            <w:pPr>
              <w:bidi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700878C0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68" w:type="dxa"/>
          </w:tcPr>
          <w:p w14:paraId="100D57F6" w14:textId="77777777" w:rsidR="00CA5679" w:rsidRDefault="00CA5679" w:rsidP="00AC239D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AAF0145" w14:textId="77777777" w:rsidR="00CA5679" w:rsidRDefault="00CA5679" w:rsidP="00AC239D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5D5FD82" w14:textId="77777777" w:rsidR="00CA5679" w:rsidRPr="00334A34" w:rsidRDefault="00CA5679" w:rsidP="00AC239D">
      <w:pPr>
        <w:pStyle w:val="ListParagraph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6E8628D" w14:textId="5FC6951A" w:rsidR="00334A34" w:rsidRPr="00334A34" w:rsidRDefault="00334A34" w:rsidP="00334A34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334A34">
        <w:rPr>
          <w:rFonts w:asciiTheme="majorBidi" w:hAnsiTheme="majorBidi" w:cstheme="majorBidi"/>
          <w:sz w:val="24"/>
          <w:szCs w:val="24"/>
        </w:rPr>
        <w:t>*</w:t>
      </w:r>
      <w:r w:rsidRPr="00334A34">
        <w:rPr>
          <w:rFonts w:asciiTheme="majorBidi" w:hAnsiTheme="majorBidi" w:cstheme="majorBidi"/>
          <w:sz w:val="24"/>
          <w:szCs w:val="24"/>
        </w:rPr>
        <w:t xml:space="preserve"> </w:t>
      </w:r>
      <w:r w:rsidRPr="00334A34">
        <w:rPr>
          <w:rFonts w:asciiTheme="majorBidi" w:hAnsiTheme="majorBidi" w:cstheme="majorBidi"/>
          <w:sz w:val="24"/>
          <w:szCs w:val="24"/>
        </w:rPr>
        <w:t>Graduate Council representatives are required to specifically review and approve the thesis title in terms of societal needs, applicability, and relevance to current issues.</w:t>
      </w:r>
    </w:p>
    <w:p w14:paraId="5C199429" w14:textId="075DEF84" w:rsidR="00334A34" w:rsidRPr="00334A34" w:rsidRDefault="00334A34" w:rsidP="00334A34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334A34">
        <w:rPr>
          <w:rFonts w:asciiTheme="majorBidi" w:hAnsiTheme="majorBidi" w:cstheme="majorBidi"/>
          <w:sz w:val="24"/>
          <w:szCs w:val="24"/>
        </w:rPr>
        <w:t xml:space="preserve">* At least one week </w:t>
      </w:r>
      <w:r>
        <w:rPr>
          <w:rFonts w:asciiTheme="majorBidi" w:hAnsiTheme="majorBidi" w:cstheme="majorBidi"/>
          <w:sz w:val="24"/>
          <w:szCs w:val="24"/>
        </w:rPr>
        <w:t>prior to</w:t>
      </w:r>
      <w:r w:rsidRPr="00334A34">
        <w:rPr>
          <w:rFonts w:asciiTheme="majorBidi" w:hAnsiTheme="majorBidi" w:cstheme="majorBidi"/>
          <w:sz w:val="24"/>
          <w:szCs w:val="24"/>
        </w:rPr>
        <w:t xml:space="preserve"> the </w:t>
      </w:r>
      <w:r w:rsidRPr="00334A34">
        <w:rPr>
          <w:rFonts w:asciiTheme="majorBidi" w:hAnsiTheme="majorBidi" w:cstheme="majorBidi"/>
          <w:sz w:val="24"/>
          <w:szCs w:val="24"/>
        </w:rPr>
        <w:t>defence</w:t>
      </w:r>
      <w:r w:rsidRPr="00334A34">
        <w:rPr>
          <w:rFonts w:asciiTheme="majorBidi" w:hAnsiTheme="majorBidi" w:cstheme="majorBidi"/>
          <w:sz w:val="24"/>
          <w:szCs w:val="24"/>
        </w:rPr>
        <w:t xml:space="preserve"> session, the abstract must be submitted to the Graduate Council secretary to request a r</w:t>
      </w:r>
      <w:bookmarkStart w:id="1" w:name="_GoBack"/>
      <w:bookmarkEnd w:id="1"/>
      <w:r w:rsidRPr="00334A34">
        <w:rPr>
          <w:rFonts w:asciiTheme="majorBidi" w:hAnsiTheme="majorBidi" w:cstheme="majorBidi"/>
          <w:sz w:val="24"/>
          <w:szCs w:val="24"/>
        </w:rPr>
        <w:t>epresentative’s participation in the departmental meeting.</w:t>
      </w:r>
    </w:p>
    <w:p w14:paraId="5C55DA09" w14:textId="35FB7296" w:rsidR="00334A34" w:rsidRPr="00334A34" w:rsidRDefault="00334A34" w:rsidP="00334A34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334A34">
        <w:rPr>
          <w:rFonts w:asciiTheme="majorBidi" w:hAnsiTheme="majorBidi" w:cstheme="majorBidi"/>
          <w:sz w:val="24"/>
          <w:szCs w:val="24"/>
        </w:rPr>
        <w:t xml:space="preserve">* </w:t>
      </w:r>
      <w:r>
        <w:rPr>
          <w:rFonts w:asciiTheme="majorBidi" w:hAnsiTheme="majorBidi" w:cstheme="majorBidi"/>
          <w:sz w:val="24"/>
          <w:szCs w:val="24"/>
        </w:rPr>
        <w:t xml:space="preserve">Following the approval of </w:t>
      </w:r>
      <w:r w:rsidRPr="00334A34">
        <w:rPr>
          <w:rFonts w:asciiTheme="majorBidi" w:hAnsiTheme="majorBidi" w:cstheme="majorBidi"/>
          <w:sz w:val="24"/>
          <w:szCs w:val="24"/>
        </w:rPr>
        <w:t>the abstract</w:t>
      </w:r>
      <w:r>
        <w:rPr>
          <w:rFonts w:asciiTheme="majorBidi" w:hAnsiTheme="majorBidi" w:cstheme="majorBidi"/>
          <w:sz w:val="24"/>
          <w:szCs w:val="24"/>
        </w:rPr>
        <w:t xml:space="preserve">, the student is required </w:t>
      </w:r>
      <w:r w:rsidRPr="00334A34">
        <w:rPr>
          <w:rFonts w:asciiTheme="majorBidi" w:hAnsiTheme="majorBidi" w:cstheme="majorBidi"/>
          <w:sz w:val="24"/>
          <w:szCs w:val="24"/>
        </w:rPr>
        <w:t>to submit their full proposal under the supervision of the advisor and supervisor within a maximum of 3 months to the department.</w:t>
      </w:r>
    </w:p>
    <w:p w14:paraId="2351DAD8" w14:textId="7AF93EBA" w:rsidR="00B571B3" w:rsidRPr="00AC239D" w:rsidRDefault="00B571B3" w:rsidP="00334A34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</w:p>
    <w:sectPr w:rsidR="00B571B3" w:rsidRPr="00AC239D" w:rsidSect="00697789">
      <w:headerReference w:type="default" r:id="rId9"/>
      <w:footerReference w:type="default" r:id="rId10"/>
      <w:footnotePr>
        <w:numRestart w:val="eachPage"/>
      </w:footnotePr>
      <w:pgSz w:w="11906" w:h="16838"/>
      <w:pgMar w:top="1440" w:right="1080" w:bottom="1440" w:left="108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759DC" w14:textId="77777777" w:rsidR="002F6372" w:rsidRDefault="002F6372">
      <w:r>
        <w:separator/>
      </w:r>
    </w:p>
  </w:endnote>
  <w:endnote w:type="continuationSeparator" w:id="0">
    <w:p w14:paraId="7E05657F" w14:textId="77777777" w:rsidR="002F6372" w:rsidRDefault="002F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AFF9" w14:textId="16D32F4A" w:rsidR="003B2786" w:rsidRDefault="003B278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4A34">
      <w:rPr>
        <w:noProof/>
        <w:rtl/>
      </w:rPr>
      <w:t>2</w:t>
    </w:r>
    <w:r>
      <w:rPr>
        <w:noProof/>
      </w:rPr>
      <w:fldChar w:fldCharType="end"/>
    </w:r>
  </w:p>
  <w:p w14:paraId="68B49AAD" w14:textId="77777777" w:rsidR="003B2786" w:rsidRDefault="003B27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0427E" w14:textId="77777777" w:rsidR="002F6372" w:rsidRDefault="002F6372">
      <w:r>
        <w:separator/>
      </w:r>
    </w:p>
  </w:footnote>
  <w:footnote w:type="continuationSeparator" w:id="0">
    <w:p w14:paraId="40141497" w14:textId="77777777" w:rsidR="002F6372" w:rsidRDefault="002F6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1D7E2" w14:textId="77777777" w:rsidR="003B2786" w:rsidRDefault="003B2786">
    <w:pPr>
      <w:pStyle w:val="Header"/>
    </w:pPr>
  </w:p>
  <w:p w14:paraId="54D3FE06" w14:textId="77777777" w:rsidR="003B2786" w:rsidRDefault="003B2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ECD"/>
    <w:multiLevelType w:val="hybridMultilevel"/>
    <w:tmpl w:val="870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13B"/>
    <w:multiLevelType w:val="hybridMultilevel"/>
    <w:tmpl w:val="EA0EAFC4"/>
    <w:lvl w:ilvl="0" w:tplc="BBE6177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4A268CF"/>
    <w:multiLevelType w:val="hybridMultilevel"/>
    <w:tmpl w:val="EFD44366"/>
    <w:lvl w:ilvl="0" w:tplc="213EB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7A21"/>
    <w:multiLevelType w:val="hybridMultilevel"/>
    <w:tmpl w:val="8D68549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D6B52"/>
    <w:multiLevelType w:val="hybridMultilevel"/>
    <w:tmpl w:val="0D3271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E95F31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FD2B80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A62DA"/>
    <w:multiLevelType w:val="hybridMultilevel"/>
    <w:tmpl w:val="DB2E1D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4733A8"/>
    <w:multiLevelType w:val="hybridMultilevel"/>
    <w:tmpl w:val="CDC22EB8"/>
    <w:lvl w:ilvl="0" w:tplc="BBE61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16AB64C4"/>
    <w:multiLevelType w:val="hybridMultilevel"/>
    <w:tmpl w:val="C5EC9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F7FA5"/>
    <w:multiLevelType w:val="hybridMultilevel"/>
    <w:tmpl w:val="3FC27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124A1"/>
    <w:multiLevelType w:val="hybridMultilevel"/>
    <w:tmpl w:val="8C7AA0EC"/>
    <w:lvl w:ilvl="0" w:tplc="3E62B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03B03"/>
    <w:multiLevelType w:val="hybridMultilevel"/>
    <w:tmpl w:val="FBBCF130"/>
    <w:lvl w:ilvl="0" w:tplc="12EA05E8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7E07E5"/>
    <w:multiLevelType w:val="multilevel"/>
    <w:tmpl w:val="3760EF1A"/>
    <w:lvl w:ilvl="0">
      <w:start w:val="1"/>
      <w:numFmt w:val="bullet"/>
      <w:lvlText w:val="€"/>
      <w:lvlJc w:val="left"/>
      <w:pPr>
        <w:ind w:left="6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FD74FB"/>
    <w:multiLevelType w:val="hybridMultilevel"/>
    <w:tmpl w:val="51E8ABFE"/>
    <w:lvl w:ilvl="0" w:tplc="BBE6177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A3286"/>
    <w:multiLevelType w:val="hybridMultilevel"/>
    <w:tmpl w:val="11E4B3D0"/>
    <w:lvl w:ilvl="0" w:tplc="D35E351E">
      <w:start w:val="1401"/>
      <w:numFmt w:val="bullet"/>
      <w:lvlText w:val="-"/>
      <w:lvlJc w:val="left"/>
      <w:pPr>
        <w:ind w:left="368" w:hanging="360"/>
      </w:pPr>
      <w:rPr>
        <w:rFonts w:ascii="IranNastaliq" w:eastAsia="Times New Roman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6" w15:restartNumberingAfterBreak="0">
    <w:nsid w:val="27CE4FA2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0C61B7"/>
    <w:multiLevelType w:val="hybridMultilevel"/>
    <w:tmpl w:val="55AAF69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A533B"/>
    <w:multiLevelType w:val="multilevel"/>
    <w:tmpl w:val="7F6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114A11"/>
    <w:multiLevelType w:val="hybridMultilevel"/>
    <w:tmpl w:val="8B04A3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3F108B"/>
    <w:multiLevelType w:val="hybridMultilevel"/>
    <w:tmpl w:val="D3C83B64"/>
    <w:lvl w:ilvl="0" w:tplc="BBE61772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1" w15:restartNumberingAfterBreak="0">
    <w:nsid w:val="361D3969"/>
    <w:multiLevelType w:val="hybridMultilevel"/>
    <w:tmpl w:val="13DAEA44"/>
    <w:lvl w:ilvl="0" w:tplc="81D69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427B7"/>
    <w:multiLevelType w:val="hybridMultilevel"/>
    <w:tmpl w:val="C3645132"/>
    <w:lvl w:ilvl="0" w:tplc="0409000D">
      <w:start w:val="1"/>
      <w:numFmt w:val="bullet"/>
      <w:lvlText w:val=""/>
      <w:lvlJc w:val="left"/>
      <w:pPr>
        <w:ind w:left="12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3" w15:restartNumberingAfterBreak="0">
    <w:nsid w:val="398B551C"/>
    <w:multiLevelType w:val="hybridMultilevel"/>
    <w:tmpl w:val="474EE55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352BEA"/>
    <w:multiLevelType w:val="hybridMultilevel"/>
    <w:tmpl w:val="6F882BB2"/>
    <w:lvl w:ilvl="0" w:tplc="EA2AE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BC24AF"/>
    <w:multiLevelType w:val="hybridMultilevel"/>
    <w:tmpl w:val="3D4ACC52"/>
    <w:lvl w:ilvl="0" w:tplc="9E7689A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9B022C"/>
    <w:multiLevelType w:val="hybridMultilevel"/>
    <w:tmpl w:val="E28832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1E39F4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AD31C4"/>
    <w:multiLevelType w:val="hybridMultilevel"/>
    <w:tmpl w:val="92F8A88C"/>
    <w:lvl w:ilvl="0" w:tplc="BEFEACEE">
      <w:start w:val="1"/>
      <w:numFmt w:val="decimal"/>
      <w:lvlText w:val="%1-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29" w15:restartNumberingAfterBreak="0">
    <w:nsid w:val="4C773BD8"/>
    <w:multiLevelType w:val="hybridMultilevel"/>
    <w:tmpl w:val="FBF0E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1B46D5"/>
    <w:multiLevelType w:val="multilevel"/>
    <w:tmpl w:val="5A24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F347D3"/>
    <w:multiLevelType w:val="hybridMultilevel"/>
    <w:tmpl w:val="1C601832"/>
    <w:lvl w:ilvl="0" w:tplc="DE2E4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F18F6"/>
    <w:multiLevelType w:val="multilevel"/>
    <w:tmpl w:val="7948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046D9C"/>
    <w:multiLevelType w:val="hybridMultilevel"/>
    <w:tmpl w:val="B79E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F0894"/>
    <w:multiLevelType w:val="hybridMultilevel"/>
    <w:tmpl w:val="8A5ED3CC"/>
    <w:lvl w:ilvl="0" w:tplc="9E7689A6">
      <w:start w:val="1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5" w15:restartNumberingAfterBreak="0">
    <w:nsid w:val="75D9480C"/>
    <w:multiLevelType w:val="hybridMultilevel"/>
    <w:tmpl w:val="DC6CD9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50378E"/>
    <w:multiLevelType w:val="hybridMultilevel"/>
    <w:tmpl w:val="DD3C0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2"/>
  </w:num>
  <w:num w:numId="4">
    <w:abstractNumId w:val="31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6"/>
  </w:num>
  <w:num w:numId="10">
    <w:abstractNumId w:val="27"/>
  </w:num>
  <w:num w:numId="11">
    <w:abstractNumId w:val="5"/>
  </w:num>
  <w:num w:numId="12">
    <w:abstractNumId w:val="33"/>
  </w:num>
  <w:num w:numId="13">
    <w:abstractNumId w:val="7"/>
  </w:num>
  <w:num w:numId="14">
    <w:abstractNumId w:val="16"/>
  </w:num>
  <w:num w:numId="15">
    <w:abstractNumId w:val="29"/>
  </w:num>
  <w:num w:numId="16">
    <w:abstractNumId w:val="4"/>
  </w:num>
  <w:num w:numId="17">
    <w:abstractNumId w:val="12"/>
  </w:num>
  <w:num w:numId="18">
    <w:abstractNumId w:val="36"/>
  </w:num>
  <w:num w:numId="19">
    <w:abstractNumId w:val="26"/>
  </w:num>
  <w:num w:numId="20">
    <w:abstractNumId w:val="25"/>
  </w:num>
  <w:num w:numId="21">
    <w:abstractNumId w:val="34"/>
  </w:num>
  <w:num w:numId="22">
    <w:abstractNumId w:val="35"/>
  </w:num>
  <w:num w:numId="23">
    <w:abstractNumId w:val="15"/>
  </w:num>
  <w:num w:numId="24">
    <w:abstractNumId w:val="11"/>
  </w:num>
  <w:num w:numId="25">
    <w:abstractNumId w:val="18"/>
  </w:num>
  <w:num w:numId="26">
    <w:abstractNumId w:val="30"/>
  </w:num>
  <w:num w:numId="27">
    <w:abstractNumId w:val="17"/>
  </w:num>
  <w:num w:numId="28">
    <w:abstractNumId w:val="19"/>
  </w:num>
  <w:num w:numId="29">
    <w:abstractNumId w:val="28"/>
  </w:num>
  <w:num w:numId="30">
    <w:abstractNumId w:val="22"/>
  </w:num>
  <w:num w:numId="31">
    <w:abstractNumId w:val="3"/>
  </w:num>
  <w:num w:numId="32">
    <w:abstractNumId w:val="14"/>
  </w:num>
  <w:num w:numId="33">
    <w:abstractNumId w:val="8"/>
  </w:num>
  <w:num w:numId="34">
    <w:abstractNumId w:val="1"/>
  </w:num>
  <w:num w:numId="35">
    <w:abstractNumId w:val="20"/>
  </w:num>
  <w:num w:numId="36">
    <w:abstractNumId w:val="23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2ff20ap0d55iewv2npa0xufrf59t0vdrax&quot;&gt;Proposal Masi Ansari 14011003 Copy&lt;record-ids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8&lt;/item&gt;&lt;item&gt;102&lt;/item&gt;&lt;item&gt;103&lt;/item&gt;&lt;item&gt;104&lt;/item&gt;&lt;item&gt;105&lt;/item&gt;&lt;/record-ids&gt;&lt;/item&gt;&lt;/Libraries&gt;"/>
  </w:docVars>
  <w:rsids>
    <w:rsidRoot w:val="000A7332"/>
    <w:rsid w:val="0000187D"/>
    <w:rsid w:val="00001B0D"/>
    <w:rsid w:val="00002751"/>
    <w:rsid w:val="00012213"/>
    <w:rsid w:val="00012FCA"/>
    <w:rsid w:val="0007620F"/>
    <w:rsid w:val="00076FC3"/>
    <w:rsid w:val="00095FA8"/>
    <w:rsid w:val="00096371"/>
    <w:rsid w:val="000A7332"/>
    <w:rsid w:val="000B2AB7"/>
    <w:rsid w:val="000D7CD6"/>
    <w:rsid w:val="000F1CBE"/>
    <w:rsid w:val="000F223A"/>
    <w:rsid w:val="001071AB"/>
    <w:rsid w:val="00124E9A"/>
    <w:rsid w:val="00124FB4"/>
    <w:rsid w:val="001427F8"/>
    <w:rsid w:val="00144FDA"/>
    <w:rsid w:val="001569E3"/>
    <w:rsid w:val="00186FA8"/>
    <w:rsid w:val="00191E6B"/>
    <w:rsid w:val="0019307D"/>
    <w:rsid w:val="00194C9D"/>
    <w:rsid w:val="001B3D85"/>
    <w:rsid w:val="001B44DE"/>
    <w:rsid w:val="001B775E"/>
    <w:rsid w:val="001E3819"/>
    <w:rsid w:val="001E6597"/>
    <w:rsid w:val="001F709B"/>
    <w:rsid w:val="001F7FCC"/>
    <w:rsid w:val="00206735"/>
    <w:rsid w:val="00285BC1"/>
    <w:rsid w:val="0029792B"/>
    <w:rsid w:val="00297FF5"/>
    <w:rsid w:val="002C1672"/>
    <w:rsid w:val="002E254F"/>
    <w:rsid w:val="002F0FC4"/>
    <w:rsid w:val="002F4A52"/>
    <w:rsid w:val="002F6372"/>
    <w:rsid w:val="003127F0"/>
    <w:rsid w:val="00333D05"/>
    <w:rsid w:val="00334A34"/>
    <w:rsid w:val="00344754"/>
    <w:rsid w:val="003815B8"/>
    <w:rsid w:val="003A52A9"/>
    <w:rsid w:val="003A704E"/>
    <w:rsid w:val="003B2786"/>
    <w:rsid w:val="003B73BC"/>
    <w:rsid w:val="003B795B"/>
    <w:rsid w:val="003C3784"/>
    <w:rsid w:val="00401A04"/>
    <w:rsid w:val="00415191"/>
    <w:rsid w:val="004307A2"/>
    <w:rsid w:val="00451907"/>
    <w:rsid w:val="0046077D"/>
    <w:rsid w:val="00483A0A"/>
    <w:rsid w:val="0048613B"/>
    <w:rsid w:val="004957E3"/>
    <w:rsid w:val="004B01B0"/>
    <w:rsid w:val="004B293A"/>
    <w:rsid w:val="004C5FDF"/>
    <w:rsid w:val="004F2241"/>
    <w:rsid w:val="00527F98"/>
    <w:rsid w:val="0053520A"/>
    <w:rsid w:val="00543577"/>
    <w:rsid w:val="00552BDD"/>
    <w:rsid w:val="00596FD8"/>
    <w:rsid w:val="005B75BD"/>
    <w:rsid w:val="005C02AD"/>
    <w:rsid w:val="005D6B7B"/>
    <w:rsid w:val="005E272B"/>
    <w:rsid w:val="005E2C39"/>
    <w:rsid w:val="005E3809"/>
    <w:rsid w:val="005F63B6"/>
    <w:rsid w:val="00626539"/>
    <w:rsid w:val="00633E8F"/>
    <w:rsid w:val="00634677"/>
    <w:rsid w:val="00653864"/>
    <w:rsid w:val="00697789"/>
    <w:rsid w:val="0070591E"/>
    <w:rsid w:val="00720764"/>
    <w:rsid w:val="00737056"/>
    <w:rsid w:val="007637B8"/>
    <w:rsid w:val="00764A4B"/>
    <w:rsid w:val="00792974"/>
    <w:rsid w:val="00792B01"/>
    <w:rsid w:val="007A645A"/>
    <w:rsid w:val="007B46CB"/>
    <w:rsid w:val="007D0109"/>
    <w:rsid w:val="007D1E5F"/>
    <w:rsid w:val="007D5D19"/>
    <w:rsid w:val="007E29F7"/>
    <w:rsid w:val="007E34A8"/>
    <w:rsid w:val="00803B06"/>
    <w:rsid w:val="00806707"/>
    <w:rsid w:val="00815AF9"/>
    <w:rsid w:val="00833424"/>
    <w:rsid w:val="00841A6A"/>
    <w:rsid w:val="00856B64"/>
    <w:rsid w:val="00887FA9"/>
    <w:rsid w:val="008A5C61"/>
    <w:rsid w:val="008D6B7A"/>
    <w:rsid w:val="008E786B"/>
    <w:rsid w:val="008F6457"/>
    <w:rsid w:val="009118B2"/>
    <w:rsid w:val="00924320"/>
    <w:rsid w:val="00933E29"/>
    <w:rsid w:val="00934B86"/>
    <w:rsid w:val="009716FB"/>
    <w:rsid w:val="00977D70"/>
    <w:rsid w:val="00981AFA"/>
    <w:rsid w:val="00993A6C"/>
    <w:rsid w:val="009A1362"/>
    <w:rsid w:val="009B5C0A"/>
    <w:rsid w:val="009B7FF0"/>
    <w:rsid w:val="009D7EF5"/>
    <w:rsid w:val="009E50B9"/>
    <w:rsid w:val="009F0302"/>
    <w:rsid w:val="00A00805"/>
    <w:rsid w:val="00A17808"/>
    <w:rsid w:val="00A27ED3"/>
    <w:rsid w:val="00A60AF4"/>
    <w:rsid w:val="00A8120A"/>
    <w:rsid w:val="00A81D5F"/>
    <w:rsid w:val="00A866F6"/>
    <w:rsid w:val="00A9647E"/>
    <w:rsid w:val="00AC239D"/>
    <w:rsid w:val="00AD3D31"/>
    <w:rsid w:val="00AD49BE"/>
    <w:rsid w:val="00AE607D"/>
    <w:rsid w:val="00AE77B9"/>
    <w:rsid w:val="00B108FF"/>
    <w:rsid w:val="00B36E3D"/>
    <w:rsid w:val="00B42FFD"/>
    <w:rsid w:val="00B45295"/>
    <w:rsid w:val="00B571B3"/>
    <w:rsid w:val="00B75208"/>
    <w:rsid w:val="00B82698"/>
    <w:rsid w:val="00B83CE2"/>
    <w:rsid w:val="00B85DC3"/>
    <w:rsid w:val="00BA7061"/>
    <w:rsid w:val="00BB0716"/>
    <w:rsid w:val="00BE5003"/>
    <w:rsid w:val="00C04E91"/>
    <w:rsid w:val="00C05E64"/>
    <w:rsid w:val="00C14D63"/>
    <w:rsid w:val="00C23EFB"/>
    <w:rsid w:val="00C24DEA"/>
    <w:rsid w:val="00C264D6"/>
    <w:rsid w:val="00C32631"/>
    <w:rsid w:val="00C332DD"/>
    <w:rsid w:val="00C34001"/>
    <w:rsid w:val="00C36952"/>
    <w:rsid w:val="00C36E3D"/>
    <w:rsid w:val="00C44283"/>
    <w:rsid w:val="00C50406"/>
    <w:rsid w:val="00C61E3E"/>
    <w:rsid w:val="00C740EA"/>
    <w:rsid w:val="00C80EC6"/>
    <w:rsid w:val="00C8245A"/>
    <w:rsid w:val="00C93A2D"/>
    <w:rsid w:val="00CA5679"/>
    <w:rsid w:val="00CB2454"/>
    <w:rsid w:val="00CD076D"/>
    <w:rsid w:val="00CD5B6E"/>
    <w:rsid w:val="00CF0F0D"/>
    <w:rsid w:val="00CF2C08"/>
    <w:rsid w:val="00D026A5"/>
    <w:rsid w:val="00D04796"/>
    <w:rsid w:val="00D05274"/>
    <w:rsid w:val="00D12DED"/>
    <w:rsid w:val="00D233F2"/>
    <w:rsid w:val="00D2444E"/>
    <w:rsid w:val="00D42A74"/>
    <w:rsid w:val="00D530D9"/>
    <w:rsid w:val="00D6102E"/>
    <w:rsid w:val="00D77190"/>
    <w:rsid w:val="00D86461"/>
    <w:rsid w:val="00DB13DA"/>
    <w:rsid w:val="00DB554C"/>
    <w:rsid w:val="00DD258D"/>
    <w:rsid w:val="00DD479D"/>
    <w:rsid w:val="00DE4288"/>
    <w:rsid w:val="00DF0289"/>
    <w:rsid w:val="00DF79F5"/>
    <w:rsid w:val="00E108A0"/>
    <w:rsid w:val="00E41933"/>
    <w:rsid w:val="00E4505D"/>
    <w:rsid w:val="00E51D1B"/>
    <w:rsid w:val="00E544DF"/>
    <w:rsid w:val="00E54988"/>
    <w:rsid w:val="00E63875"/>
    <w:rsid w:val="00E706C5"/>
    <w:rsid w:val="00E91F6F"/>
    <w:rsid w:val="00EA1F61"/>
    <w:rsid w:val="00EA4C69"/>
    <w:rsid w:val="00EB5805"/>
    <w:rsid w:val="00EC13A9"/>
    <w:rsid w:val="00EF3660"/>
    <w:rsid w:val="00EF6236"/>
    <w:rsid w:val="00EF6CF4"/>
    <w:rsid w:val="00F0087C"/>
    <w:rsid w:val="00F03170"/>
    <w:rsid w:val="00F119B0"/>
    <w:rsid w:val="00F34F53"/>
    <w:rsid w:val="00F40BEE"/>
    <w:rsid w:val="00F74D1C"/>
    <w:rsid w:val="00F94884"/>
    <w:rsid w:val="00FD4BBE"/>
    <w:rsid w:val="00FE28A8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E42B5"/>
  <w15:chartTrackingRefBased/>
  <w15:docId w15:val="{C3F70896-B856-4F3B-814C-A92BF37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191E6B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191E6B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191E6B"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rsid w:val="00191E6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191E6B"/>
    <w:pPr>
      <w:keepNext/>
      <w:tabs>
        <w:tab w:val="left" w:pos="651"/>
      </w:tabs>
      <w:outlineLvl w:val="4"/>
    </w:pPr>
  </w:style>
  <w:style w:type="paragraph" w:styleId="Heading6">
    <w:name w:val="heading 6"/>
    <w:basedOn w:val="Normal"/>
    <w:next w:val="Normal"/>
    <w:link w:val="Heading6Char"/>
    <w:rsid w:val="00191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33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A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733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91E6B"/>
    <w:rPr>
      <w:rFonts w:ascii="Cambria" w:eastAsia="Cambria" w:hAnsi="Cambria" w:cs="Cambria"/>
      <w:color w:val="36609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91E6B"/>
    <w:rPr>
      <w:rFonts w:ascii="Cambria" w:eastAsia="Cambria" w:hAnsi="Cambria" w:cs="Cambria"/>
      <w:color w:val="36609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91E6B"/>
    <w:rPr>
      <w:rFonts w:ascii="Cambria" w:eastAsia="Cambria" w:hAnsi="Cambria" w:cs="Cambria"/>
      <w:color w:val="243F6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191E6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91E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91E6B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191E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91E6B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91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91E6B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191E6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91E6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1E6B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E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E6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E6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1E6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1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E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E6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E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1E6B"/>
    <w:rPr>
      <w:color w:val="605E5C"/>
      <w:shd w:val="clear" w:color="auto" w:fill="E1DFDD"/>
    </w:rPr>
  </w:style>
  <w:style w:type="paragraph" w:customStyle="1" w:styleId="html-xx">
    <w:name w:val="html-xx"/>
    <w:basedOn w:val="Normal"/>
    <w:rsid w:val="00DD258D"/>
    <w:pPr>
      <w:bidi w:val="0"/>
      <w:spacing w:before="100" w:beforeAutospacing="1" w:after="100" w:afterAutospacing="1"/>
    </w:pPr>
  </w:style>
  <w:style w:type="character" w:customStyle="1" w:styleId="html-italic">
    <w:name w:val="html-italic"/>
    <w:basedOn w:val="DefaultParagraphFont"/>
    <w:rsid w:val="00DD25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3B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5274"/>
    <w:rPr>
      <w:b/>
      <w:bCs/>
    </w:rPr>
  </w:style>
  <w:style w:type="table" w:styleId="GridTable4-Accent3">
    <w:name w:val="Grid Table 4 Accent 3"/>
    <w:basedOn w:val="TableNormal"/>
    <w:uiPriority w:val="49"/>
    <w:rsid w:val="00FF45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basedOn w:val="Normal"/>
    <w:link w:val="NoSpacingChar"/>
    <w:uiPriority w:val="1"/>
    <w:qFormat/>
    <w:rsid w:val="001B775E"/>
    <w:pPr>
      <w:bidi w:val="0"/>
    </w:pPr>
    <w:rPr>
      <w:rFonts w:asciiTheme="majorHAnsi" w:eastAsiaTheme="majorEastAsia" w:hAnsiTheme="majorHAnsi" w:cstheme="majorBidi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1B775E"/>
    <w:rPr>
      <w:rFonts w:asciiTheme="majorHAnsi" w:eastAsiaTheme="majorEastAsia" w:hAnsiTheme="majorHAns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CA4DB-3D8A-47DC-BD11-7C056B15B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Panahi</dc:creator>
  <cp:keywords/>
  <dc:description/>
  <cp:lastModifiedBy>NazilaUser</cp:lastModifiedBy>
  <cp:revision>12</cp:revision>
  <cp:lastPrinted>2022-12-27T14:47:00Z</cp:lastPrinted>
  <dcterms:created xsi:type="dcterms:W3CDTF">2026-02-09T05:13:00Z</dcterms:created>
  <dcterms:modified xsi:type="dcterms:W3CDTF">2026-03-06T12:16:00Z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ea9b2427db9095a1ab47e6185a0a36878449c59983632f0269c32eb802a5f373</vt:lpwstr>
  </property>
</Properties>
</file>